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reading Info Map code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product owner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Looking more into the info map already developed code from previous semesters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and documenting code from previous semesters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preparing slides for next week.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slides and a plan ready for product owner.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completed infomap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next monday.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infomap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infomap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/ZobAO6oJlO7hyV6vbNYwq8+/g==">AMUW2mXwxUO9qwGUKCH9yyoGUe2bfsuNxoorIVlnJmrqPJS1KfP4w5aGA6HSHsYqj2RVn4F9ww25oZmBH/WFJ3LComeIAEjFdQlTq3jBP5XJawSYcpjp2ng=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